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E" w:rsidRPr="00A54F1E" w:rsidRDefault="00A54F1E" w:rsidP="00A54F1E">
      <w:p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0"/>
          <w:szCs w:val="20"/>
          <w:lang w:eastAsia="en-IE"/>
        </w:rPr>
      </w:pPr>
      <w:r w:rsidRPr="00A54F1E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IE"/>
        </w:rPr>
        <w:t xml:space="preserve">Sworn Statement of your legal freedom to marry, made before a Commisioner for Oaths. Most Solicitors are qualified to handle this formality for you. </w:t>
      </w:r>
      <w:r w:rsidR="009C08A3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IE"/>
        </w:rPr>
        <w:br/>
      </w:r>
      <w:r w:rsidR="009C08A3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br/>
      </w:r>
      <w:r w:rsidRPr="009C08A3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 xml:space="preserve">(Format </w:t>
      </w:r>
      <w:r w:rsidR="00857A2F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 xml:space="preserve">&amp; print </w:t>
      </w:r>
      <w:r w:rsidRPr="009C08A3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>this page</w:t>
      </w:r>
      <w:r w:rsidR="00857A2F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 xml:space="preserve">, then </w:t>
      </w:r>
      <w:r w:rsidRPr="009C08A3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>bring it to the Commisioner for Oaths</w:t>
      </w:r>
      <w:r w:rsidR="00857A2F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>, for signing</w:t>
      </w:r>
      <w:r w:rsidRPr="009C08A3">
        <w:rPr>
          <w:rFonts w:ascii="Times" w:eastAsia="Times New Roman" w:hAnsi="Times" w:cs="Times"/>
          <w:bCs/>
          <w:i/>
          <w:iCs/>
          <w:color w:val="000000"/>
          <w:sz w:val="20"/>
          <w:szCs w:val="20"/>
          <w:lang w:eastAsia="en-IE"/>
        </w:rPr>
        <w:t>)</w:t>
      </w:r>
    </w:p>
    <w:p w:rsidR="00A54F1E" w:rsidRPr="00A54F1E" w:rsidRDefault="00A54F1E" w:rsidP="00A54F1E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IE"/>
        </w:rPr>
        <w:t xml:space="preserve">**** </w:t>
      </w:r>
    </w:p>
    <w:p w:rsidR="00A54F1E" w:rsidRPr="00A54F1E" w:rsidRDefault="00A54F1E" w:rsidP="00A54F1E">
      <w:pPr>
        <w:pStyle w:val="Heading2"/>
      </w:pPr>
      <w:r w:rsidRPr="00A54F1E">
        <w:t xml:space="preserve">Affidavit of Freedom to Marry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I, [full name, print] </w:t>
      </w:r>
      <w:r w:rsidR="00857A2F"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___________________________________________________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of [address; print] </w:t>
      </w:r>
      <w:r w:rsidR="00857A2F"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  <w:t>___</w:t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________________________________________________ </w:t>
      </w:r>
    </w:p>
    <w:p w:rsidR="00A54F1E" w:rsidRPr="00A54F1E" w:rsidRDefault="00A54F1E" w:rsidP="00857A2F">
      <w:pPr>
        <w:spacing w:before="100" w:beforeAutospacing="1" w:after="100" w:afterAutospacing="1" w:line="240" w:lineRule="auto"/>
        <w:ind w:left="1440" w:firstLine="720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___________________________________________________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[my occupation; print] _______________________________ ,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>declare under oath that: * (</w:t>
      </w:r>
      <w:r w:rsidRPr="00A54F1E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IE"/>
        </w:rPr>
        <w:t>Delete whichever is inapplicable</w:t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)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* </w:t>
      </w:r>
      <w:r w:rsidRPr="00A54F1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en-IE"/>
        </w:rPr>
        <w:t>I am free to contract marriage, having no marriage-bond with any other person</w:t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br/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br/>
        <w:t xml:space="preserve">(or) * </w:t>
      </w:r>
      <w:r w:rsidRPr="00A54F1E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IE"/>
        </w:rPr>
        <w:t xml:space="preserve">I am free to re-enter marriage, my former spouse having died in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IE"/>
        </w:rPr>
        <w:t xml:space="preserve">(place) ............................................... </w:t>
      </w:r>
      <w:r w:rsidR="00857A2F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IE"/>
        </w:rPr>
        <w:tab/>
      </w:r>
      <w:r w:rsidRPr="00A54F1E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IE"/>
        </w:rPr>
        <w:t xml:space="preserve">on (date) ....................... </w:t>
      </w:r>
      <w:r w:rsidRPr="00A54F1E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IE"/>
        </w:rPr>
        <w:br/>
        <w:t>(document attached)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en-IE"/>
        </w:rPr>
        <w:t>Sworn at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(address) </w:t>
      </w:r>
      <w:r w:rsidR="00857A2F"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_______________________________________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>in the town of</w:t>
      </w:r>
      <w:r w:rsidR="00857A2F"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 _______________________, </w:t>
      </w:r>
    </w:p>
    <w:p w:rsidR="00A54F1E" w:rsidRPr="00A54F1E" w:rsidRDefault="00857A2F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on </w:t>
      </w:r>
      <w:r w:rsidR="00A54F1E"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>this da</w:t>
      </w:r>
      <w:r>
        <w:rPr>
          <w:rFonts w:ascii="Times" w:eastAsia="Times New Roman" w:hAnsi="Times" w:cs="Times"/>
          <w:color w:val="000000"/>
          <w:sz w:val="24"/>
          <w:szCs w:val="24"/>
          <w:lang w:eastAsia="en-IE"/>
        </w:rPr>
        <w:t>te)</w:t>
      </w:r>
      <w:r w:rsidR="00A54F1E"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</w:r>
      <w:r w:rsidR="00A54F1E"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>___________</w:t>
      </w:r>
      <w:r w:rsidR="009C08A3">
        <w:rPr>
          <w:rFonts w:ascii="Times" w:eastAsia="Times New Roman" w:hAnsi="Times" w:cs="Times"/>
          <w:color w:val="000000"/>
          <w:sz w:val="24"/>
          <w:szCs w:val="24"/>
          <w:lang w:eastAsia="en-IE"/>
        </w:rPr>
        <w:t>_____</w:t>
      </w:r>
      <w:r w:rsidR="00A54F1E"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Signature </w:t>
      </w:r>
      <w:r w:rsidR="00857A2F"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.................................................... (person making the affidavit) </w:t>
      </w:r>
    </w:p>
    <w:p w:rsidR="00A54F1E" w:rsidRPr="00A54F1E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en-IE"/>
        </w:rPr>
      </w:pP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before me  </w:t>
      </w:r>
      <w:r w:rsidR="00857A2F">
        <w:rPr>
          <w:rFonts w:ascii="Times" w:eastAsia="Times New Roman" w:hAnsi="Times" w:cs="Times"/>
          <w:color w:val="000000"/>
          <w:sz w:val="24"/>
          <w:szCs w:val="24"/>
          <w:lang w:eastAsia="en-IE"/>
        </w:rPr>
        <w:tab/>
      </w:r>
      <w:r w:rsidRPr="00A54F1E">
        <w:rPr>
          <w:rFonts w:ascii="Times" w:eastAsia="Times New Roman" w:hAnsi="Times" w:cs="Times"/>
          <w:color w:val="000000"/>
          <w:sz w:val="24"/>
          <w:szCs w:val="24"/>
          <w:lang w:eastAsia="en-IE"/>
        </w:rPr>
        <w:t xml:space="preserve">.............................................. ( **authorised witness) </w:t>
      </w:r>
    </w:p>
    <w:p w:rsidR="00A54F1E" w:rsidRPr="00857A2F" w:rsidRDefault="00A54F1E" w:rsidP="00A54F1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en-IE"/>
        </w:rPr>
      </w:pPr>
      <w:r w:rsidRPr="00857A2F">
        <w:rPr>
          <w:rFonts w:ascii="Times" w:eastAsia="Times New Roman" w:hAnsi="Times" w:cs="Times"/>
          <w:color w:val="000000"/>
          <w:sz w:val="20"/>
          <w:szCs w:val="20"/>
          <w:lang w:eastAsia="en-IE"/>
        </w:rPr>
        <w:t>**</w:t>
      </w:r>
      <w:r w:rsidR="00857A2F" w:rsidRPr="00857A2F">
        <w:rPr>
          <w:rFonts w:ascii="Times" w:eastAsia="Times New Roman" w:hAnsi="Times" w:cs="Times"/>
          <w:color w:val="000000"/>
          <w:sz w:val="20"/>
          <w:szCs w:val="20"/>
          <w:lang w:eastAsia="en-IE"/>
        </w:rPr>
        <w:t xml:space="preserve"> </w:t>
      </w:r>
      <w:r w:rsidRPr="00857A2F">
        <w:rPr>
          <w:rFonts w:ascii="Times" w:eastAsia="Times New Roman" w:hAnsi="Times" w:cs="Times"/>
          <w:color w:val="000000"/>
          <w:sz w:val="20"/>
          <w:szCs w:val="20"/>
          <w:lang w:eastAsia="en-IE"/>
        </w:rPr>
        <w:t xml:space="preserve">The authorised witness must also print below (or stamp) his or her name, address, and title (eg. Justice of the Peace, Solicitor, Registrar of the Magistrates' Court etc.) </w:t>
      </w:r>
    </w:p>
    <w:p w:rsidR="009B2FDE" w:rsidRPr="00A54F1E" w:rsidRDefault="009B2FDE">
      <w:pPr>
        <w:rPr>
          <w:sz w:val="24"/>
          <w:szCs w:val="24"/>
        </w:rPr>
      </w:pPr>
    </w:p>
    <w:sectPr w:rsidR="009B2FDE" w:rsidRPr="00A54F1E" w:rsidSect="00857A2F">
      <w:pgSz w:w="11906" w:h="16838"/>
      <w:pgMar w:top="1440" w:right="1416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characterSpacingControl w:val="doNotCompress"/>
  <w:compat/>
  <w:rsids>
    <w:rsidRoot w:val="00A54F1E"/>
    <w:rsid w:val="001A0ABD"/>
    <w:rsid w:val="002A52A7"/>
    <w:rsid w:val="00304546"/>
    <w:rsid w:val="00386156"/>
    <w:rsid w:val="005255D5"/>
    <w:rsid w:val="00537474"/>
    <w:rsid w:val="00541A44"/>
    <w:rsid w:val="0055521E"/>
    <w:rsid w:val="00682D76"/>
    <w:rsid w:val="007D204D"/>
    <w:rsid w:val="00857A2F"/>
    <w:rsid w:val="008E644E"/>
    <w:rsid w:val="009B2FDE"/>
    <w:rsid w:val="009C08A3"/>
    <w:rsid w:val="00A54F1E"/>
    <w:rsid w:val="00BD192F"/>
    <w:rsid w:val="00D10E2D"/>
    <w:rsid w:val="00F121F4"/>
    <w:rsid w:val="00F83381"/>
    <w:rsid w:val="00FB3AF5"/>
    <w:rsid w:val="00F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DE"/>
  </w:style>
  <w:style w:type="paragraph" w:styleId="Heading2">
    <w:name w:val="heading 2"/>
    <w:basedOn w:val="Normal"/>
    <w:link w:val="Heading2Char"/>
    <w:uiPriority w:val="9"/>
    <w:qFormat/>
    <w:rsid w:val="00A5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F1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54F1E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7"/>
      <w:szCs w:val="27"/>
      <w:lang w:eastAsia="en-IE"/>
    </w:rPr>
  </w:style>
  <w:style w:type="character" w:styleId="Emphasis">
    <w:name w:val="Emphasis"/>
    <w:basedOn w:val="DefaultParagraphFont"/>
    <w:uiPriority w:val="20"/>
    <w:qFormat/>
    <w:rsid w:val="00A54F1E"/>
    <w:rPr>
      <w:i/>
      <w:iCs/>
    </w:rPr>
  </w:style>
  <w:style w:type="character" w:styleId="Strong">
    <w:name w:val="Strong"/>
    <w:basedOn w:val="DefaultParagraphFont"/>
    <w:uiPriority w:val="22"/>
    <w:qFormat/>
    <w:rsid w:val="00A54F1E"/>
    <w:rPr>
      <w:b/>
      <w:bCs/>
    </w:rPr>
  </w:style>
  <w:style w:type="character" w:customStyle="1" w:styleId="sm1">
    <w:name w:val="sm1"/>
    <w:basedOn w:val="DefaultParagraphFont"/>
    <w:rsid w:val="00A54F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2013-11-09T10:59:00Z</dcterms:created>
  <dcterms:modified xsi:type="dcterms:W3CDTF">2013-11-09T10:59:00Z</dcterms:modified>
</cp:coreProperties>
</file>